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164"/>
        <w:tblW w:w="9421" w:type="dxa"/>
        <w:tblLayout w:type="fixed"/>
        <w:tblLook w:val="04A0" w:firstRow="1" w:lastRow="0" w:firstColumn="1" w:lastColumn="0" w:noHBand="0" w:noVBand="1"/>
      </w:tblPr>
      <w:tblGrid>
        <w:gridCol w:w="9421"/>
      </w:tblGrid>
      <w:tr w:rsidR="00447104" w14:paraId="0C859CD9" w14:textId="77777777" w:rsidTr="00447104">
        <w:trPr>
          <w:trHeight w:val="3251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2D5F6" w14:textId="77777777" w:rsidR="00447104" w:rsidRDefault="00447104">
            <w:pPr>
              <w:ind w:left="7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36"/>
                <w:szCs w:val="36"/>
              </w:rPr>
              <w:t>Yoga-Chant Choral</w:t>
            </w:r>
          </w:p>
          <w:p w14:paraId="56373C52" w14:textId="77777777" w:rsidR="00447104" w:rsidRDefault="00447104">
            <w:pPr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Week-end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highlight w:val="yellow"/>
              </w:rPr>
              <w:t>27 &amp; 28</w:t>
            </w:r>
            <w:r>
              <w:rPr>
                <w:b/>
                <w:bCs/>
                <w:sz w:val="23"/>
                <w:szCs w:val="23"/>
                <w:highlight w:val="yellow"/>
              </w:rPr>
              <w:t xml:space="preserve"> novembre 2021 </w:t>
            </w:r>
            <w:r>
              <w:rPr>
                <w:sz w:val="23"/>
                <w:szCs w:val="23"/>
                <w:highlight w:val="yellow"/>
              </w:rPr>
              <w:t>-</w:t>
            </w:r>
            <w:r>
              <w:rPr>
                <w:sz w:val="23"/>
                <w:szCs w:val="23"/>
              </w:rPr>
              <w:t xml:space="preserve">  </w:t>
            </w:r>
          </w:p>
          <w:p w14:paraId="2011FC98" w14:textId="77777777" w:rsidR="00447104" w:rsidRDefault="00447104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01800 VILLIEU-LOYES-MOLLON</w:t>
            </w:r>
          </w:p>
          <w:p w14:paraId="6D140EC9" w14:textId="77777777" w:rsidR="00447104" w:rsidRDefault="00447104">
            <w:pPr>
              <w:jc w:val="center"/>
              <w:rPr>
                <w:sz w:val="23"/>
                <w:szCs w:val="23"/>
              </w:rPr>
            </w:pPr>
          </w:p>
          <w:p w14:paraId="35881E5F" w14:textId="77777777" w:rsidR="00447104" w:rsidRDefault="00447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avec  Françoise URBAN et Eric FOLLIET</w:t>
            </w:r>
          </w:p>
          <w:p w14:paraId="4201E4F9" w14:textId="77777777" w:rsidR="00447104" w:rsidRDefault="00447104">
            <w:pPr>
              <w:jc w:val="center"/>
              <w:rPr>
                <w:sz w:val="24"/>
                <w:szCs w:val="24"/>
              </w:rPr>
            </w:pPr>
          </w:p>
          <w:p w14:paraId="5DBA02B7" w14:textId="77777777" w:rsidR="00447104" w:rsidRDefault="00447104">
            <w:pPr>
              <w:snapToGrid w:val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COUPON « INSCRIPTION »</w:t>
            </w:r>
          </w:p>
          <w:p w14:paraId="440713A7" w14:textId="77777777" w:rsidR="00447104" w:rsidRDefault="00447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à renvoyer à Eric folliet, 286 rue de rapan-01800 PEROUGES</w:t>
            </w:r>
          </w:p>
          <w:p w14:paraId="5E89BA18" w14:textId="77777777" w:rsidR="00447104" w:rsidRDefault="00447104">
            <w:pPr>
              <w:jc w:val="center"/>
              <w:rPr>
                <w:sz w:val="24"/>
                <w:szCs w:val="24"/>
              </w:rPr>
            </w:pPr>
            <w:hyperlink r:id="rId4" w:history="1">
              <w:r>
                <w:rPr>
                  <w:rStyle w:val="Lienhypertexte"/>
                  <w:sz w:val="24"/>
                  <w:szCs w:val="24"/>
                </w:rPr>
                <w:t>ericfolliet@hotmail.fr</w:t>
              </w:r>
            </w:hyperlink>
          </w:p>
          <w:p w14:paraId="110F2185" w14:textId="7CEB80AF" w:rsidR="00447104" w:rsidRDefault="00447104" w:rsidP="004471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04-74-61-47-99</w:t>
            </w:r>
          </w:p>
        </w:tc>
      </w:tr>
      <w:tr w:rsidR="00447104" w14:paraId="14E67E48" w14:textId="77777777" w:rsidTr="00447104">
        <w:trPr>
          <w:trHeight w:val="8639"/>
        </w:trPr>
        <w:tc>
          <w:tcPr>
            <w:tcW w:w="9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E6C7" w14:textId="77777777" w:rsidR="00447104" w:rsidRDefault="00447104">
            <w:pPr>
              <w:snapToGrid w:val="0"/>
              <w:rPr>
                <w:b/>
                <w:bCs/>
                <w:sz w:val="24"/>
                <w:szCs w:val="24"/>
              </w:rPr>
            </w:pPr>
          </w:p>
          <w:p w14:paraId="0E48581B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(en capitales)..................................................................................</w:t>
            </w:r>
          </w:p>
          <w:p w14:paraId="0868C85F" w14:textId="77777777" w:rsidR="00447104" w:rsidRDefault="00447104">
            <w:pPr>
              <w:rPr>
                <w:sz w:val="24"/>
                <w:szCs w:val="24"/>
              </w:rPr>
            </w:pPr>
          </w:p>
          <w:p w14:paraId="36DB9FB5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 …................................................................................................</w:t>
            </w:r>
          </w:p>
          <w:p w14:paraId="228AA943" w14:textId="77777777" w:rsidR="00447104" w:rsidRDefault="00447104">
            <w:pPr>
              <w:rPr>
                <w:sz w:val="24"/>
                <w:szCs w:val="24"/>
              </w:rPr>
            </w:pPr>
          </w:p>
          <w:p w14:paraId="3C8C4642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 …...............................................................................</w:t>
            </w:r>
          </w:p>
          <w:p w14:paraId="6C70206D" w14:textId="77777777" w:rsidR="00447104" w:rsidRDefault="00447104">
            <w:pPr>
              <w:rPr>
                <w:sz w:val="24"/>
                <w:szCs w:val="24"/>
              </w:rPr>
            </w:pPr>
          </w:p>
          <w:p w14:paraId="2498D642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 …...........................................................................................</w:t>
            </w:r>
          </w:p>
          <w:p w14:paraId="166061BE" w14:textId="77777777" w:rsidR="00447104" w:rsidRDefault="00447104">
            <w:pPr>
              <w:rPr>
                <w:sz w:val="24"/>
                <w:szCs w:val="24"/>
              </w:rPr>
            </w:pPr>
          </w:p>
          <w:p w14:paraId="0A927F9B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…...............................................................................................</w:t>
            </w:r>
          </w:p>
          <w:p w14:paraId="31361F06" w14:textId="77777777" w:rsidR="00447104" w:rsidRDefault="00447104">
            <w:pPr>
              <w:rPr>
                <w:sz w:val="24"/>
                <w:szCs w:val="24"/>
              </w:rPr>
            </w:pPr>
          </w:p>
          <w:p w14:paraId="0450E820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 ….......................Ville …....................................................</w:t>
            </w:r>
          </w:p>
          <w:p w14:paraId="2EE5B6EB" w14:textId="77777777" w:rsidR="00447104" w:rsidRDefault="00447104">
            <w:pPr>
              <w:rPr>
                <w:sz w:val="24"/>
                <w:szCs w:val="24"/>
              </w:rPr>
            </w:pPr>
          </w:p>
          <w:p w14:paraId="3DA71E0D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….................................................................................................</w:t>
            </w:r>
          </w:p>
          <w:p w14:paraId="4F38B9E7" w14:textId="77777777" w:rsidR="00447104" w:rsidRDefault="00447104">
            <w:pPr>
              <w:rPr>
                <w:sz w:val="24"/>
                <w:szCs w:val="24"/>
              </w:rPr>
            </w:pPr>
          </w:p>
          <w:p w14:paraId="4E40C34F" w14:textId="77777777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 …......................................................................................................</w:t>
            </w:r>
          </w:p>
          <w:p w14:paraId="25919939" w14:textId="42EE6923" w:rsidR="00447104" w:rsidRDefault="00447104">
            <w:pPr>
              <w:rPr>
                <w:sz w:val="24"/>
                <w:szCs w:val="24"/>
              </w:rPr>
            </w:pPr>
          </w:p>
          <w:p w14:paraId="4F443CE1" w14:textId="77777777" w:rsidR="00447104" w:rsidRDefault="00447104">
            <w:pPr>
              <w:rPr>
                <w:sz w:val="24"/>
                <w:szCs w:val="24"/>
              </w:rPr>
            </w:pPr>
          </w:p>
          <w:p w14:paraId="5DAFEC48" w14:textId="07E0636D" w:rsidR="00447104" w:rsidRDefault="004471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Nombre d'années de pratique </w:t>
            </w:r>
            <w:r>
              <w:rPr>
                <w:sz w:val="24"/>
                <w:szCs w:val="24"/>
              </w:rPr>
              <w:t>de chant :…………..de  yoga :</w:t>
            </w:r>
            <w:r>
              <w:rPr>
                <w:sz w:val="24"/>
                <w:szCs w:val="24"/>
              </w:rPr>
              <w:t>….....................</w:t>
            </w:r>
          </w:p>
          <w:p w14:paraId="4652FE5A" w14:textId="77777777" w:rsidR="00447104" w:rsidRDefault="00447104">
            <w:pPr>
              <w:rPr>
                <w:sz w:val="24"/>
                <w:szCs w:val="24"/>
              </w:rPr>
            </w:pPr>
          </w:p>
          <w:p w14:paraId="7D00A125" w14:textId="645CB8D6" w:rsidR="00447104" w:rsidRDefault="00447104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Ci-joint un chèque de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45 euros d'arrhes 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l</w:t>
            </w:r>
            <w:r>
              <w:rPr>
                <w:b/>
                <w:bCs/>
                <w:sz w:val="24"/>
                <w:szCs w:val="24"/>
                <w:u w:val="single"/>
              </w:rPr>
              <w:t>ibellé à l'ordre de « Souffle et Vibration »</w:t>
            </w:r>
          </w:p>
          <w:p w14:paraId="1C330773" w14:textId="77777777" w:rsidR="00447104" w:rsidRDefault="00447104">
            <w:pPr>
              <w:rPr>
                <w:b/>
                <w:bCs/>
                <w:sz w:val="24"/>
                <w:szCs w:val="24"/>
              </w:rPr>
            </w:pPr>
          </w:p>
          <w:p w14:paraId="6CB175C1" w14:textId="542BC754" w:rsidR="00447104" w:rsidRDefault="004471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Fait le ….........................  Signature :</w:t>
            </w:r>
          </w:p>
          <w:p w14:paraId="2E8AB656" w14:textId="77777777" w:rsidR="00447104" w:rsidRDefault="00447104">
            <w:pPr>
              <w:rPr>
                <w:b/>
                <w:bCs/>
                <w:sz w:val="24"/>
                <w:szCs w:val="24"/>
              </w:rPr>
            </w:pPr>
          </w:p>
          <w:p w14:paraId="6EFF690B" w14:textId="77777777" w:rsidR="00447104" w:rsidRDefault="00447104">
            <w:pPr>
              <w:rPr>
                <w:b/>
                <w:bCs/>
                <w:sz w:val="24"/>
                <w:szCs w:val="24"/>
              </w:rPr>
            </w:pPr>
          </w:p>
          <w:p w14:paraId="576DB59E" w14:textId="52E444DA" w:rsidR="00447104" w:rsidRDefault="00447104" w:rsidP="00447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Compléments d’information auprès </w:t>
            </w:r>
            <w:proofErr w:type="spellStart"/>
            <w:r>
              <w:rPr>
                <w:b/>
                <w:bCs/>
                <w:sz w:val="24"/>
                <w:szCs w:val="24"/>
              </w:rPr>
              <w:t>d’Eric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Folliet.</w:t>
            </w:r>
          </w:p>
          <w:p w14:paraId="7A4164D7" w14:textId="00C70BB5" w:rsidR="00447104" w:rsidRDefault="00447104" w:rsidP="00447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Par mail : </w:t>
            </w:r>
            <w:hyperlink r:id="rId5" w:history="1">
              <w:r w:rsidR="008F526E" w:rsidRPr="00F22567">
                <w:rPr>
                  <w:rStyle w:val="Lienhypertexte"/>
                  <w:b/>
                  <w:bCs/>
                  <w:sz w:val="24"/>
                  <w:szCs w:val="24"/>
                </w:rPr>
                <w:t>ericfolliet@hotmail.fr</w:t>
              </w:r>
            </w:hyperlink>
            <w:r>
              <w:rPr>
                <w:b/>
                <w:bCs/>
                <w:sz w:val="24"/>
                <w:szCs w:val="24"/>
              </w:rPr>
              <w:t xml:space="preserve">  ou     par tel :     06 21 36 53 92          </w:t>
            </w:r>
          </w:p>
          <w:p w14:paraId="26DD5A86" w14:textId="76B087F2" w:rsidR="00447104" w:rsidRPr="00447104" w:rsidRDefault="00447104" w:rsidP="004471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ou sur le site :     </w:t>
            </w:r>
            <w:hyperlink r:id="rId6" w:history="1">
              <w:r w:rsidRPr="00F22567">
                <w:rPr>
                  <w:rStyle w:val="Lienhypertexte"/>
                  <w:sz w:val="24"/>
                  <w:szCs w:val="24"/>
                </w:rPr>
                <w:t>www.souffleetvibration.com</w:t>
              </w:r>
            </w:hyperlink>
          </w:p>
        </w:tc>
      </w:tr>
    </w:tbl>
    <w:p w14:paraId="4F69BC1D" w14:textId="77777777" w:rsidR="00447104" w:rsidRDefault="00447104"/>
    <w:sectPr w:rsidR="00447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04"/>
    <w:rsid w:val="00447104"/>
    <w:rsid w:val="008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48CA7"/>
  <w15:chartTrackingRefBased/>
  <w15:docId w15:val="{7E38ACC7-B597-4CCA-8ADF-A96BBCB7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10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nhideWhenUsed/>
    <w:rsid w:val="00447104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uffleetvibration.com" TargetMode="External"/><Relationship Id="rId5" Type="http://schemas.openxmlformats.org/officeDocument/2006/relationships/hyperlink" Target="mailto:ericfolliet@hotmail.fr" TargetMode="External"/><Relationship Id="rId4" Type="http://schemas.openxmlformats.org/officeDocument/2006/relationships/hyperlink" Target="mailto:ericfolliet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folliet</dc:creator>
  <cp:keywords/>
  <dc:description/>
  <cp:lastModifiedBy>eric folliet</cp:lastModifiedBy>
  <cp:revision>1</cp:revision>
  <dcterms:created xsi:type="dcterms:W3CDTF">2021-08-31T12:21:00Z</dcterms:created>
  <dcterms:modified xsi:type="dcterms:W3CDTF">2021-08-31T12:27:00Z</dcterms:modified>
</cp:coreProperties>
</file>